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0E09A" w14:textId="1B772C1C" w:rsidR="00985181" w:rsidRDefault="001C4E6A">
      <w:r>
        <w:rPr>
          <w:noProof/>
        </w:rPr>
        <w:drawing>
          <wp:anchor distT="0" distB="0" distL="114300" distR="114300" simplePos="0" relativeHeight="251660288" behindDoc="1" locked="0" layoutInCell="1" allowOverlap="1" wp14:anchorId="17D3FA59" wp14:editId="6A0E3691">
            <wp:simplePos x="0" y="0"/>
            <wp:positionH relativeFrom="column">
              <wp:posOffset>-127635</wp:posOffset>
            </wp:positionH>
            <wp:positionV relativeFrom="paragraph">
              <wp:posOffset>527685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85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EF9EE" wp14:editId="76B06495">
                <wp:simplePos x="0" y="0"/>
                <wp:positionH relativeFrom="column">
                  <wp:posOffset>3177540</wp:posOffset>
                </wp:positionH>
                <wp:positionV relativeFrom="paragraph">
                  <wp:posOffset>-396240</wp:posOffset>
                </wp:positionV>
                <wp:extent cx="3267075" cy="9239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57FB4" w14:textId="77777777" w:rsidR="0004785C" w:rsidRPr="00A5307F" w:rsidRDefault="0004785C" w:rsidP="001C4E6A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0AF0FEC6" w14:textId="77777777" w:rsidR="0004785C" w:rsidRPr="00A5307F" w:rsidRDefault="0004785C" w:rsidP="001C4E6A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5A6AB85C" w14:textId="4E28462C" w:rsidR="0004785C" w:rsidRPr="00A5307F" w:rsidRDefault="0004785C" w:rsidP="001C4E6A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8737F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15.09.2023 № 1337-па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9EF9EE" id="Прямоугольник 253" o:spid="_x0000_s1026" style="position:absolute;margin-left:250.2pt;margin-top:-31.2pt;width:257.25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" filled="f" stroked="f">
                <v:textbox>
                  <w:txbxContent>
                    <w:p w14:paraId="61B57FB4" w14:textId="77777777" w:rsidR="0004785C" w:rsidRPr="00A5307F" w:rsidRDefault="0004785C" w:rsidP="001C4E6A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0AF0FEC6" w14:textId="77777777" w:rsidR="0004785C" w:rsidRPr="00A5307F" w:rsidRDefault="0004785C" w:rsidP="001C4E6A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5A6AB85C" w14:textId="4E28462C" w:rsidR="0004785C" w:rsidRPr="00A5307F" w:rsidRDefault="0004785C" w:rsidP="001C4E6A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8737F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15.09.2023 № 1337-па</w:t>
                      </w:r>
                    </w:p>
                  </w:txbxContent>
                </v:textbox>
              </v:rect>
            </w:pict>
          </mc:Fallback>
        </mc:AlternateContent>
      </w:r>
    </w:p>
    <w:sectPr w:rsidR="0098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359"/>
    <w:rsid w:val="0004785C"/>
    <w:rsid w:val="001C4E6A"/>
    <w:rsid w:val="008737F9"/>
    <w:rsid w:val="00942359"/>
    <w:rsid w:val="0098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3E445"/>
  <w15:chartTrackingRefBased/>
  <w15:docId w15:val="{472698E6-0F15-4074-9DF5-4D86B090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4785C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0478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2023-09-14T07:40:00Z</cp:lastPrinted>
  <dcterms:created xsi:type="dcterms:W3CDTF">2023-09-14T07:40:00Z</dcterms:created>
  <dcterms:modified xsi:type="dcterms:W3CDTF">2023-09-15T12:33:00Z</dcterms:modified>
</cp:coreProperties>
</file>